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Ректору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ФГБОУ ВО «Государственный институт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 xml:space="preserve"> русского языка им. А.С. Пушкина»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2C0581">
        <w:rPr>
          <w:rFonts w:ascii="Times New Roman" w:hAnsi="Times New Roman" w:cs="Times New Roman"/>
          <w:sz w:val="24"/>
          <w:szCs w:val="24"/>
        </w:rPr>
        <w:t>Трухановской</w:t>
      </w:r>
      <w:proofErr w:type="spellEnd"/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Письмо-ходатайство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Просим Вас принять документы (ФИО, должность) для участия в конкурсном отборе для обучения в докторантуре по специальности (указать шифр, наименование специальности, отрасль науки), по кафедре (указать название кафедры) факультета (указать название факультета).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Предполагаемая тема докторской диссертации: </w:t>
      </w:r>
      <w:proofErr w:type="gramStart"/>
      <w:r w:rsidRPr="002C0581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 xml:space="preserve">    » (указать тему).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Предполагаемый научный консультант: д-р (каких) наук, профессор ФИО (полностью). 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Рекомендация о возможности подготовки диссертации в докторантуре ФГБОУ ВО «Государственный институт русского языка им. А.С. Пушкина» получена на заседании Ученого (научно-технического) совета (протокол заседания </w:t>
      </w:r>
      <w:r w:rsidRPr="002C0581">
        <w:rPr>
          <w:rFonts w:ascii="Times New Roman" w:hAnsi="Times New Roman" w:cs="Times New Roman"/>
          <w:sz w:val="28"/>
          <w:szCs w:val="28"/>
        </w:rPr>
        <w:br/>
        <w:t>№ ______ от _____ 20____г.).</w:t>
      </w:r>
    </w:p>
    <w:p w:rsidR="0000480A" w:rsidRPr="002C0581" w:rsidRDefault="0000480A" w:rsidP="00004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Дополнительно сообщаем о научных достижениях и публикациях претендента.</w:t>
      </w: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Ректор/Директор                                                               __________________</w:t>
      </w: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0480A" w:rsidRPr="002C0581" w:rsidRDefault="0000480A" w:rsidP="0000480A">
      <w:pPr>
        <w:spacing w:after="0" w:line="240" w:lineRule="auto"/>
        <w:ind w:right="707"/>
        <w:rPr>
          <w:rFonts w:ascii="Times New Roman" w:hAnsi="Times New Roman" w:cs="Times New Roman"/>
          <w:sz w:val="28"/>
          <w:szCs w:val="28"/>
        </w:rPr>
      </w:pPr>
    </w:p>
    <w:p w:rsidR="00F04773" w:rsidRDefault="00F04773">
      <w:bookmarkStart w:id="0" w:name="_GoBack"/>
      <w:bookmarkEnd w:id="0"/>
    </w:p>
    <w:sectPr w:rsidR="00F0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0A"/>
    <w:rsid w:val="0000480A"/>
    <w:rsid w:val="008D78B0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E4C0-3FF6-40C7-B5B8-F7F1CCD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0A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1</cp:revision>
  <dcterms:created xsi:type="dcterms:W3CDTF">2023-10-27T11:32:00Z</dcterms:created>
  <dcterms:modified xsi:type="dcterms:W3CDTF">2023-10-27T11:46:00Z</dcterms:modified>
</cp:coreProperties>
</file>